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E043" w14:textId="77777777" w:rsidR="00496E7A" w:rsidRDefault="00496E7A" w:rsidP="007E76D6">
      <w:pPr>
        <w:ind w:right="-613"/>
      </w:pPr>
    </w:p>
    <w:p w14:paraId="1ABEE6E8" w14:textId="3FBFF781" w:rsidR="007B0594" w:rsidRDefault="00190083" w:rsidP="007E76D6">
      <w:pPr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C21D" wp14:editId="17279903">
                <wp:simplePos x="0" y="0"/>
                <wp:positionH relativeFrom="margin">
                  <wp:posOffset>-252919</wp:posOffset>
                </wp:positionH>
                <wp:positionV relativeFrom="paragraph">
                  <wp:posOffset>140835</wp:posOffset>
                </wp:positionV>
                <wp:extent cx="6204585" cy="178988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1789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4CE2A" w14:textId="7AC0D632" w:rsidR="00D54F6A" w:rsidRDefault="00D54F6A" w:rsidP="00D54F6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2"/>
                                <w:szCs w:val="32"/>
                              </w:rPr>
                            </w:pPr>
                            <w:r w:rsidRPr="00D54F6A"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2"/>
                                <w:szCs w:val="32"/>
                              </w:rPr>
                              <w:t>PROMOTER REGISTRATION FORM</w:t>
                            </w:r>
                          </w:p>
                          <w:p w14:paraId="52E63B64" w14:textId="77777777" w:rsidR="001C2B51" w:rsidRDefault="001C2B51" w:rsidP="00D54F6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2"/>
                                <w:szCs w:val="32"/>
                              </w:rPr>
                            </w:pPr>
                          </w:p>
                          <w:p w14:paraId="2A948FAC" w14:textId="7C416B96" w:rsidR="00FC726D" w:rsidRPr="00496E7A" w:rsidRDefault="00D54F6A" w:rsidP="00D54F6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 Promoter Registration Form is required to be completed by all Promoters who wish to </w:t>
                            </w:r>
                            <w:proofErr w:type="spellStart"/>
                            <w:r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>utilise</w:t>
                            </w:r>
                            <w:proofErr w:type="spellEnd"/>
                            <w:r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The Arena Kuwait’s facilities. The information will be used to set up your account and allow The Arena Kuwait team to efficiently manage all your future events.</w:t>
                            </w:r>
                          </w:p>
                          <w:p w14:paraId="2E5F2E06" w14:textId="77777777" w:rsidR="00E563B1" w:rsidRPr="00496E7A" w:rsidRDefault="00E563B1" w:rsidP="00E563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FA6C8C3" w14:textId="532BA72F" w:rsidR="00AF4B86" w:rsidRPr="00496E7A" w:rsidRDefault="00AF4B86" w:rsidP="00E6791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>Please submit the completed form to</w:t>
                            </w:r>
                            <w:r w:rsidR="00E67919"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</w:t>
                            </w:r>
                            <w:r w:rsidRPr="00496E7A">
                              <w:rPr>
                                <w:rFonts w:cstheme="minorHAnsi"/>
                                <w:color w:val="1E439B"/>
                              </w:rPr>
                              <w:t>greatevents@thearenakuwait.com</w:t>
                            </w:r>
                          </w:p>
                          <w:p w14:paraId="2AFACF9C" w14:textId="5AFA5FDF" w:rsidR="00FC726D" w:rsidRPr="00496E7A" w:rsidRDefault="00AF4B86" w:rsidP="00496E7A">
                            <w:pPr>
                              <w:jc w:val="both"/>
                              <w:rPr>
                                <w:rFonts w:cstheme="minorHAnsi"/>
                                <w:color w:val="1E439B"/>
                              </w:rPr>
                            </w:pPr>
                            <w:r w:rsidRPr="00496E7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For further inquiries, kindly dial: </w:t>
                            </w:r>
                            <w:r w:rsidR="002C0E6B" w:rsidRPr="00496E7A">
                              <w:rPr>
                                <w:rFonts w:cstheme="minorHAnsi"/>
                                <w:color w:val="1E439B"/>
                              </w:rPr>
                              <w:t xml:space="preserve">+965 25 362 454 or </w:t>
                            </w:r>
                            <w:r w:rsidRPr="00496E7A">
                              <w:rPr>
                                <w:rFonts w:cstheme="minorHAnsi"/>
                                <w:color w:val="1E439B"/>
                              </w:rPr>
                              <w:t xml:space="preserve">+965 </w:t>
                            </w:r>
                            <w:r w:rsidR="00E67919" w:rsidRPr="00496E7A">
                              <w:rPr>
                                <w:rFonts w:cstheme="minorHAnsi"/>
                                <w:color w:val="1E439B"/>
                              </w:rPr>
                              <w:t>25 362 362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C2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9pt;margin-top:11.1pt;width:488.55pt;height:1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" filled="f" stroked="f" strokeweight=".5pt">
                <v:textbox>
                  <w:txbxContent>
                    <w:p w14:paraId="2704CE2A" w14:textId="7AC0D632" w:rsidR="00D54F6A" w:rsidRDefault="00D54F6A" w:rsidP="00D54F6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b/>
                          <w:bCs/>
                          <w:color w:val="1E439B"/>
                          <w:sz w:val="32"/>
                          <w:szCs w:val="32"/>
                        </w:rPr>
                      </w:pPr>
                      <w:r w:rsidRPr="00D54F6A">
                        <w:rPr>
                          <w:rFonts w:cstheme="minorHAnsi"/>
                          <w:b/>
                          <w:bCs/>
                          <w:color w:val="1E439B"/>
                          <w:sz w:val="32"/>
                          <w:szCs w:val="32"/>
                        </w:rPr>
                        <w:t>PROMOTER REGISTRATION FORM</w:t>
                      </w:r>
                    </w:p>
                    <w:p w14:paraId="52E63B64" w14:textId="77777777" w:rsidR="001C2B51" w:rsidRDefault="001C2B51" w:rsidP="00D54F6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b/>
                          <w:bCs/>
                          <w:color w:val="1E439B"/>
                          <w:sz w:val="32"/>
                          <w:szCs w:val="32"/>
                        </w:rPr>
                      </w:pPr>
                    </w:p>
                    <w:p w14:paraId="2A948FAC" w14:textId="7C416B96" w:rsidR="00FC726D" w:rsidRPr="00496E7A" w:rsidRDefault="00D54F6A" w:rsidP="00D54F6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 w:rsidRPr="00496E7A">
                        <w:rPr>
                          <w:rFonts w:cstheme="minorHAnsi"/>
                          <w:color w:val="000000" w:themeColor="text1"/>
                        </w:rPr>
                        <w:t xml:space="preserve">The Promoter Registration Form is required to be completed by all Promoters who wish to </w:t>
                      </w:r>
                      <w:proofErr w:type="spellStart"/>
                      <w:r w:rsidRPr="00496E7A">
                        <w:rPr>
                          <w:rFonts w:cstheme="minorHAnsi"/>
                          <w:color w:val="000000" w:themeColor="text1"/>
                        </w:rPr>
                        <w:t>utilise</w:t>
                      </w:r>
                      <w:proofErr w:type="spellEnd"/>
                      <w:r w:rsidRPr="00496E7A">
                        <w:rPr>
                          <w:rFonts w:cstheme="minorHAnsi"/>
                          <w:color w:val="000000" w:themeColor="text1"/>
                        </w:rPr>
                        <w:t xml:space="preserve"> The Arena Kuwait’s facilities. The information will be used to set up your account and allow The Arena Kuwait team to efficiently manage all your future events.</w:t>
                      </w:r>
                    </w:p>
                    <w:p w14:paraId="2E5F2E06" w14:textId="77777777" w:rsidR="00E563B1" w:rsidRPr="00496E7A" w:rsidRDefault="00E563B1" w:rsidP="00E563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FA6C8C3" w14:textId="532BA72F" w:rsidR="00AF4B86" w:rsidRPr="00496E7A" w:rsidRDefault="00AF4B86" w:rsidP="00E6791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 w:rsidRPr="00496E7A">
                        <w:rPr>
                          <w:rFonts w:cstheme="minorHAnsi"/>
                          <w:color w:val="000000" w:themeColor="text1"/>
                        </w:rPr>
                        <w:t>Please submit the completed form to</w:t>
                      </w:r>
                      <w:r w:rsidR="00E67919" w:rsidRPr="00496E7A">
                        <w:rPr>
                          <w:rFonts w:cstheme="minorHAnsi"/>
                          <w:color w:val="000000" w:themeColor="text1"/>
                        </w:rPr>
                        <w:t xml:space="preserve">: </w:t>
                      </w:r>
                      <w:r w:rsidRPr="00496E7A">
                        <w:rPr>
                          <w:rFonts w:cstheme="minorHAnsi"/>
                          <w:color w:val="1E439B"/>
                        </w:rPr>
                        <w:t>greatevents@thearenakuwait.com</w:t>
                      </w:r>
                    </w:p>
                    <w:p w14:paraId="2AFACF9C" w14:textId="5AFA5FDF" w:rsidR="00FC726D" w:rsidRPr="00496E7A" w:rsidRDefault="00AF4B86" w:rsidP="00496E7A">
                      <w:pPr>
                        <w:jc w:val="both"/>
                        <w:rPr>
                          <w:rFonts w:cstheme="minorHAnsi"/>
                          <w:color w:val="1E439B"/>
                        </w:rPr>
                      </w:pPr>
                      <w:r w:rsidRPr="00496E7A">
                        <w:rPr>
                          <w:rFonts w:cstheme="minorHAnsi"/>
                          <w:color w:val="000000" w:themeColor="text1"/>
                        </w:rPr>
                        <w:t xml:space="preserve">For further inquiries, kindly dial: </w:t>
                      </w:r>
                      <w:r w:rsidR="002C0E6B" w:rsidRPr="00496E7A">
                        <w:rPr>
                          <w:rFonts w:cstheme="minorHAnsi"/>
                          <w:color w:val="1E439B"/>
                        </w:rPr>
                        <w:t xml:space="preserve">+965 25 362 454 or </w:t>
                      </w:r>
                      <w:r w:rsidRPr="00496E7A">
                        <w:rPr>
                          <w:rFonts w:cstheme="minorHAnsi"/>
                          <w:color w:val="1E439B"/>
                        </w:rPr>
                        <w:t xml:space="preserve">+965 </w:t>
                      </w:r>
                      <w:r w:rsidR="00E67919" w:rsidRPr="00496E7A">
                        <w:rPr>
                          <w:rFonts w:cstheme="minorHAnsi"/>
                          <w:color w:val="1E439B"/>
                        </w:rPr>
                        <w:t>25 362 362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CC9E6" w14:textId="272170DA" w:rsidR="007B0594" w:rsidRDefault="007B0594" w:rsidP="007E76D6">
      <w:pPr>
        <w:ind w:right="-613"/>
      </w:pPr>
    </w:p>
    <w:p w14:paraId="43E32A08" w14:textId="0F9CC00F" w:rsidR="007B0594" w:rsidRDefault="007B0594" w:rsidP="007E76D6">
      <w:pPr>
        <w:ind w:right="-613"/>
      </w:pPr>
    </w:p>
    <w:p w14:paraId="5C617E77" w14:textId="19CE7809" w:rsidR="007B0594" w:rsidRDefault="007B0594" w:rsidP="007E76D6">
      <w:pPr>
        <w:ind w:right="-613"/>
      </w:pPr>
    </w:p>
    <w:p w14:paraId="0A3F2881" w14:textId="376D2483" w:rsidR="007B0594" w:rsidRDefault="007B0594" w:rsidP="007E76D6">
      <w:pPr>
        <w:ind w:right="-613"/>
      </w:pPr>
    </w:p>
    <w:p w14:paraId="3BDA21F7" w14:textId="0F2A9C13" w:rsidR="007B0594" w:rsidRDefault="007B0594" w:rsidP="007E76D6">
      <w:pPr>
        <w:ind w:right="-613"/>
      </w:pPr>
    </w:p>
    <w:p w14:paraId="0C2493E7" w14:textId="4F0FCD29" w:rsidR="007B0594" w:rsidRDefault="007B0594" w:rsidP="007E76D6">
      <w:pPr>
        <w:ind w:right="-613"/>
      </w:pPr>
    </w:p>
    <w:p w14:paraId="073753A6" w14:textId="136D7AF4" w:rsidR="002D65A8" w:rsidRDefault="00C917A1" w:rsidP="007E76D6">
      <w:pPr>
        <w:ind w:right="-613"/>
      </w:pPr>
    </w:p>
    <w:p w14:paraId="6A129271" w14:textId="11DDB61D" w:rsidR="007B0594" w:rsidRDefault="007B0594" w:rsidP="007E76D6">
      <w:pPr>
        <w:ind w:right="-613"/>
      </w:pPr>
    </w:p>
    <w:p w14:paraId="01A02884" w14:textId="783F0958" w:rsidR="007B0594" w:rsidRDefault="007B0594" w:rsidP="007E76D6">
      <w:pPr>
        <w:ind w:right="-613"/>
      </w:pPr>
    </w:p>
    <w:p w14:paraId="040A8338" w14:textId="658155A6" w:rsidR="00E65865" w:rsidRDefault="00E65865" w:rsidP="007E76D6">
      <w:pPr>
        <w:ind w:right="-613"/>
      </w:pPr>
    </w:p>
    <w:tbl>
      <w:tblPr>
        <w:tblStyle w:val="GridTable4-Accent1"/>
        <w:tblW w:w="9804" w:type="dxa"/>
        <w:jc w:val="center"/>
        <w:tblBorders>
          <w:top w:val="single" w:sz="6" w:space="0" w:color="1E439B"/>
          <w:left w:val="single" w:sz="6" w:space="0" w:color="1E439B"/>
          <w:bottom w:val="single" w:sz="6" w:space="0" w:color="1E439B"/>
          <w:right w:val="single" w:sz="6" w:space="0" w:color="1E439B"/>
          <w:insideH w:val="single" w:sz="6" w:space="0" w:color="1E439B"/>
          <w:insideV w:val="single" w:sz="6" w:space="0" w:color="1E439B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977"/>
        <w:gridCol w:w="425"/>
        <w:gridCol w:w="888"/>
        <w:gridCol w:w="388"/>
        <w:gridCol w:w="3146"/>
      </w:tblGrid>
      <w:tr w:rsidR="00496E7A" w:rsidRPr="00350E7E" w14:paraId="266A4BC7" w14:textId="77777777" w:rsidTr="00D11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4" w:type="dxa"/>
            <w:gridSpan w:val="6"/>
            <w:shd w:val="clear" w:color="auto" w:fill="1E439B"/>
            <w:vAlign w:val="center"/>
          </w:tcPr>
          <w:p w14:paraId="7A36E133" w14:textId="77777777" w:rsidR="00496E7A" w:rsidRPr="00350E7E" w:rsidRDefault="00496E7A" w:rsidP="00D11435">
            <w:pPr>
              <w:ind w:left="-111"/>
              <w:jc w:val="center"/>
              <w:rPr>
                <w:rFonts w:cstheme="minorHAnsi"/>
                <w:b w:val="0"/>
                <w:bCs w:val="0"/>
              </w:rPr>
            </w:pPr>
            <w:r w:rsidRPr="00D54F6A">
              <w:rPr>
                <w:rFonts w:cstheme="minorHAnsi"/>
                <w:b w:val="0"/>
                <w:bCs w:val="0"/>
                <w:color w:val="FFFFFF"/>
                <w:sz w:val="32"/>
                <w:szCs w:val="32"/>
              </w:rPr>
              <w:t>PROMOTER COMPANY DETAILS</w:t>
            </w:r>
          </w:p>
        </w:tc>
      </w:tr>
      <w:tr w:rsidR="00496E7A" w:rsidRPr="00350E7E" w14:paraId="19F144A0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56E9DAA6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Company Name</w:t>
            </w: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6475E579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6E7A" w:rsidRPr="00350E7E" w14:paraId="57D21C10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shd w:val="clear" w:color="auto" w:fill="2B71B9"/>
            <w:vAlign w:val="center"/>
          </w:tcPr>
          <w:p w14:paraId="57E276A8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Registered Address</w:t>
            </w: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25EEDE47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6E7A" w:rsidRPr="00350E7E" w14:paraId="6288D948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shd w:val="clear" w:color="auto" w:fill="2B71B9"/>
            <w:vAlign w:val="center"/>
          </w:tcPr>
          <w:p w14:paraId="328B7C96" w14:textId="77777777" w:rsidR="00496E7A" w:rsidRPr="00917D32" w:rsidRDefault="00496E7A" w:rsidP="00D11435">
            <w:pPr>
              <w:rPr>
                <w:rFonts w:cstheme="minorHAnsi"/>
                <w:color w:val="FFFFFF"/>
                <w:sz w:val="20"/>
                <w:szCs w:val="20"/>
              </w:rPr>
            </w:pP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2C375A1D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6E7A" w:rsidRPr="00350E7E" w14:paraId="5BEF33BA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37049BB0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Postal Code</w:t>
            </w:r>
          </w:p>
        </w:tc>
        <w:tc>
          <w:tcPr>
            <w:tcW w:w="2977" w:type="dxa"/>
            <w:shd w:val="clear" w:color="auto" w:fill="F0F0F0"/>
            <w:vAlign w:val="center"/>
          </w:tcPr>
          <w:p w14:paraId="46D5846E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shd w:val="clear" w:color="auto" w:fill="2B71B9"/>
            <w:vAlign w:val="center"/>
          </w:tcPr>
          <w:p w14:paraId="08465378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17D32">
              <w:rPr>
                <w:rFonts w:cstheme="minorHAnsi"/>
                <w:color w:val="FFFFFF"/>
                <w:sz w:val="20"/>
                <w:szCs w:val="20"/>
              </w:rPr>
              <w:t>City</w:t>
            </w:r>
          </w:p>
        </w:tc>
        <w:tc>
          <w:tcPr>
            <w:tcW w:w="3534" w:type="dxa"/>
            <w:gridSpan w:val="2"/>
            <w:shd w:val="clear" w:color="auto" w:fill="F0F0F0"/>
            <w:vAlign w:val="center"/>
          </w:tcPr>
          <w:p w14:paraId="0CFCDE77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96E7A" w:rsidRPr="00350E7E" w14:paraId="4A531999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02A03EC4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Country</w:t>
            </w:r>
          </w:p>
        </w:tc>
        <w:tc>
          <w:tcPr>
            <w:tcW w:w="2977" w:type="dxa"/>
            <w:shd w:val="clear" w:color="auto" w:fill="F0F0F0"/>
            <w:vAlign w:val="center"/>
          </w:tcPr>
          <w:p w14:paraId="589490A9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shd w:val="clear" w:color="auto" w:fill="2B71B9"/>
            <w:vAlign w:val="center"/>
          </w:tcPr>
          <w:p w14:paraId="567E8AB9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17D32">
              <w:rPr>
                <w:rFonts w:cstheme="minorHAnsi"/>
                <w:color w:val="FFFFFF"/>
                <w:sz w:val="20"/>
                <w:szCs w:val="20"/>
              </w:rPr>
              <w:t>Website</w:t>
            </w:r>
          </w:p>
        </w:tc>
        <w:tc>
          <w:tcPr>
            <w:tcW w:w="3534" w:type="dxa"/>
            <w:gridSpan w:val="2"/>
            <w:shd w:val="clear" w:color="auto" w:fill="F0F0F0"/>
            <w:vAlign w:val="center"/>
          </w:tcPr>
          <w:p w14:paraId="4F9CB831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6E7A" w:rsidRPr="00350E7E" w14:paraId="09FF4725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shd w:val="clear" w:color="auto" w:fill="2B71B9"/>
            <w:vAlign w:val="center"/>
          </w:tcPr>
          <w:p w14:paraId="7109EEB3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Social Media</w:t>
            </w:r>
          </w:p>
        </w:tc>
        <w:tc>
          <w:tcPr>
            <w:tcW w:w="7824" w:type="dxa"/>
            <w:gridSpan w:val="5"/>
            <w:shd w:val="clear" w:color="auto" w:fill="F2F2F2" w:themeFill="background1" w:themeFillShade="F2"/>
            <w:vAlign w:val="center"/>
          </w:tcPr>
          <w:p w14:paraId="25174D5A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Please i</w:t>
            </w:r>
            <w:r w:rsidRPr="007C5EBD">
              <w:rPr>
                <w:i/>
                <w:iCs/>
                <w:color w:val="767171" w:themeColor="background2" w:themeShade="80"/>
                <w:sz w:val="20"/>
                <w:szCs w:val="20"/>
              </w:rPr>
              <w:t>nclude all social media accounts</w:t>
            </w:r>
          </w:p>
        </w:tc>
      </w:tr>
      <w:tr w:rsidR="00496E7A" w:rsidRPr="00350E7E" w14:paraId="06D4BA92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shd w:val="clear" w:color="auto" w:fill="2B71B9"/>
            <w:vAlign w:val="center"/>
          </w:tcPr>
          <w:p w14:paraId="21591AEE" w14:textId="77777777" w:rsidR="00496E7A" w:rsidRPr="00917D32" w:rsidRDefault="00496E7A" w:rsidP="00D11435">
            <w:pPr>
              <w:rPr>
                <w:rFonts w:cstheme="minorHAnsi"/>
                <w:color w:val="FFFFFF"/>
                <w:sz w:val="20"/>
                <w:szCs w:val="20"/>
              </w:rPr>
            </w:pPr>
          </w:p>
        </w:tc>
        <w:tc>
          <w:tcPr>
            <w:tcW w:w="7824" w:type="dxa"/>
            <w:gridSpan w:val="5"/>
            <w:shd w:val="clear" w:color="auto" w:fill="F2F2F2" w:themeFill="background1" w:themeFillShade="F2"/>
            <w:vAlign w:val="center"/>
          </w:tcPr>
          <w:p w14:paraId="726AD0AF" w14:textId="77777777" w:rsidR="00496E7A" w:rsidRPr="00917D32" w:rsidRDefault="00496E7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6E7A" w:rsidRPr="00350E7E" w14:paraId="37B3D83A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2A062338" w14:textId="77777777" w:rsidR="00496E7A" w:rsidRPr="00917D32" w:rsidRDefault="00496E7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917D3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Office Telephone No.</w:t>
            </w:r>
          </w:p>
        </w:tc>
        <w:tc>
          <w:tcPr>
            <w:tcW w:w="3402" w:type="dxa"/>
            <w:gridSpan w:val="2"/>
            <w:shd w:val="clear" w:color="auto" w:fill="F0F0F0"/>
            <w:vAlign w:val="center"/>
          </w:tcPr>
          <w:p w14:paraId="4881ED51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2B71B9"/>
            <w:vAlign w:val="center"/>
          </w:tcPr>
          <w:p w14:paraId="3B7A0B53" w14:textId="77777777" w:rsidR="00496E7A" w:rsidRPr="00917D32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17D32">
              <w:rPr>
                <w:rFonts w:cstheme="minorHAnsi"/>
                <w:color w:val="FFFFFF"/>
                <w:sz w:val="20"/>
                <w:szCs w:val="20"/>
              </w:rPr>
              <w:t>Company License No.</w:t>
            </w:r>
          </w:p>
        </w:tc>
        <w:tc>
          <w:tcPr>
            <w:tcW w:w="3146" w:type="dxa"/>
            <w:shd w:val="clear" w:color="auto" w:fill="F0F0F0"/>
            <w:vAlign w:val="center"/>
          </w:tcPr>
          <w:p w14:paraId="54115341" w14:textId="77777777" w:rsidR="00496E7A" w:rsidRPr="00A1541C" w:rsidRDefault="00496E7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FBE2A7F" w14:textId="558D7AAB" w:rsidR="007B0594" w:rsidRDefault="007B0594" w:rsidP="007E76D6">
      <w:pPr>
        <w:ind w:right="-613"/>
      </w:pPr>
    </w:p>
    <w:p w14:paraId="2FA7CAD6" w14:textId="77777777" w:rsidR="00186997" w:rsidRDefault="00186997" w:rsidP="007E76D6">
      <w:pPr>
        <w:ind w:right="-613"/>
      </w:pPr>
    </w:p>
    <w:tbl>
      <w:tblPr>
        <w:tblStyle w:val="TableGrid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851"/>
        <w:gridCol w:w="850"/>
        <w:gridCol w:w="1276"/>
        <w:gridCol w:w="709"/>
        <w:gridCol w:w="141"/>
        <w:gridCol w:w="2977"/>
      </w:tblGrid>
      <w:tr w:rsidR="00DB476E" w14:paraId="4928C056" w14:textId="77777777" w:rsidTr="00D11435">
        <w:trPr>
          <w:trHeight w:val="454"/>
          <w:jc w:val="center"/>
        </w:trPr>
        <w:tc>
          <w:tcPr>
            <w:tcW w:w="9923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1E439B"/>
            <w:vAlign w:val="center"/>
          </w:tcPr>
          <w:p w14:paraId="1C60D06E" w14:textId="48B0D283" w:rsidR="007B0594" w:rsidRPr="00E20E5F" w:rsidRDefault="00E563B1" w:rsidP="00D11435">
            <w:pPr>
              <w:ind w:right="-157"/>
              <w:jc w:val="center"/>
              <w:rPr>
                <w:rFonts w:cstheme="minorHAnsi"/>
                <w:sz w:val="32"/>
                <w:szCs w:val="32"/>
              </w:rPr>
            </w:pPr>
            <w:r w:rsidRPr="00E563B1">
              <w:rPr>
                <w:rFonts w:cstheme="minorHAnsi"/>
                <w:color w:val="FFFFFF"/>
                <w:sz w:val="32"/>
                <w:szCs w:val="32"/>
              </w:rPr>
              <w:t>KEY PERSONNEL DETAILS</w:t>
            </w:r>
          </w:p>
        </w:tc>
      </w:tr>
      <w:tr w:rsidR="00DB476E" w14:paraId="5044A4A4" w14:textId="77777777" w:rsidTr="00D11435">
        <w:trPr>
          <w:trHeight w:val="454"/>
          <w:jc w:val="center"/>
        </w:trPr>
        <w:tc>
          <w:tcPr>
            <w:tcW w:w="9923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0CE2A97" w14:textId="6226C1B1" w:rsidR="00E563B1" w:rsidRPr="00496E7A" w:rsidRDefault="00E563B1" w:rsidP="00D11435">
            <w:pPr>
              <w:ind w:right="-157"/>
              <w:rPr>
                <w:color w:val="FFFFFF" w:themeColor="background1"/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Contact 1 – CEO / GM</w:t>
            </w:r>
          </w:p>
        </w:tc>
      </w:tr>
      <w:tr w:rsidR="00DB476E" w14:paraId="77969291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B677BCF" w14:textId="77777777" w:rsidR="007B0594" w:rsidRPr="00496E7A" w:rsidRDefault="007B0594" w:rsidP="00D11435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C058281" w14:textId="3A4463E8" w:rsidR="007B0594" w:rsidRPr="00496E7A" w:rsidRDefault="007B0594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A6C3B38" w14:textId="77777777" w:rsidR="007B0594" w:rsidRPr="00496E7A" w:rsidRDefault="007B0594" w:rsidP="00D11435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827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528C190" w14:textId="076F7979" w:rsidR="007B0594" w:rsidRPr="00496E7A" w:rsidRDefault="007B0594" w:rsidP="00D11435">
            <w:pPr>
              <w:ind w:right="-157"/>
              <w:rPr>
                <w:sz w:val="20"/>
                <w:szCs w:val="20"/>
              </w:rPr>
            </w:pPr>
          </w:p>
        </w:tc>
      </w:tr>
      <w:tr w:rsidR="00DB476E" w14:paraId="403682A4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681BC09" w14:textId="77777777" w:rsidR="00975B02" w:rsidRPr="00496E7A" w:rsidRDefault="00975B02" w:rsidP="00D11435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A178CC0" w14:textId="0EFDD388" w:rsidR="00975B02" w:rsidRPr="00496E7A" w:rsidRDefault="00975B02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33C3101" w14:textId="26A148E4" w:rsidR="00975B02" w:rsidRPr="00496E7A" w:rsidRDefault="00975B02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1AFCF63A" w14:textId="1CD147C4" w:rsidR="00975B02" w:rsidRPr="00496E7A" w:rsidRDefault="00975B02" w:rsidP="00D11435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47F4F4F" w14:textId="0DF56C00" w:rsidR="00975B02" w:rsidRPr="00496E7A" w:rsidRDefault="00975B02" w:rsidP="00D11435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3118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98075DE" w14:textId="4706CDDE" w:rsidR="00975B02" w:rsidRPr="00496E7A" w:rsidRDefault="00975B02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DB476E" w14:paraId="6A4F627E" w14:textId="77777777" w:rsidTr="00D11435">
        <w:trPr>
          <w:trHeight w:val="454"/>
          <w:jc w:val="center"/>
        </w:trPr>
        <w:tc>
          <w:tcPr>
            <w:tcW w:w="9923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28E16794" w14:textId="634D7811" w:rsidR="00E563B1" w:rsidRPr="00496E7A" w:rsidRDefault="00E563B1" w:rsidP="00D11435">
            <w:pPr>
              <w:ind w:right="-157"/>
              <w:rPr>
                <w:color w:val="FFFFFF" w:themeColor="background1"/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Contact 2 – CFO / Finance Manager</w:t>
            </w:r>
          </w:p>
        </w:tc>
      </w:tr>
      <w:tr w:rsidR="00DB476E" w14:paraId="0FF5A6AB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28271CA" w14:textId="6E5A776E" w:rsidR="00E563B1" w:rsidRPr="00496E7A" w:rsidRDefault="00E563B1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A1872E8" w14:textId="77777777" w:rsidR="00E563B1" w:rsidRPr="00496E7A" w:rsidRDefault="00E563B1" w:rsidP="00D11435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6FD29FE" w14:textId="02EE2D2D" w:rsidR="00E563B1" w:rsidRPr="00496E7A" w:rsidRDefault="00E563B1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827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940A48F" w14:textId="77777777" w:rsidR="00E563B1" w:rsidRPr="00496E7A" w:rsidRDefault="00E563B1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DB476E" w14:paraId="6484A07E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E07A1BF" w14:textId="4E6B8C00" w:rsidR="00DB476E" w:rsidRPr="00496E7A" w:rsidRDefault="00DB476E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BCD6C5F" w14:textId="4BBFFD72" w:rsidR="00DB476E" w:rsidRPr="00496E7A" w:rsidRDefault="00DB476E" w:rsidP="00D11435">
            <w:pPr>
              <w:ind w:right="-157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1F6CC19" w14:textId="653E6541" w:rsidR="00DB476E" w:rsidRPr="00496E7A" w:rsidRDefault="00DB476E" w:rsidP="00D11435">
            <w:pPr>
              <w:ind w:right="-157"/>
              <w:rPr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65D4FBFE" w14:textId="26C1C031" w:rsidR="00DB476E" w:rsidRPr="00496E7A" w:rsidRDefault="00DB476E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6D436C9" w14:textId="48442E5F" w:rsidR="00DB476E" w:rsidRPr="00496E7A" w:rsidRDefault="00DB476E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97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4E37176" w14:textId="584A51A8" w:rsidR="00DB476E" w:rsidRPr="00A1541C" w:rsidRDefault="00DB476E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DB476E" w14:paraId="2DF559CB" w14:textId="77777777" w:rsidTr="00D11435">
        <w:trPr>
          <w:trHeight w:val="454"/>
          <w:jc w:val="center"/>
        </w:trPr>
        <w:tc>
          <w:tcPr>
            <w:tcW w:w="9923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9319386" w14:textId="5EC91FAB" w:rsidR="00E06F17" w:rsidRPr="00496E7A" w:rsidRDefault="00E06F17" w:rsidP="00D11435">
            <w:pPr>
              <w:ind w:right="-157"/>
              <w:rPr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Contact 3 – Key Contact Point</w:t>
            </w:r>
          </w:p>
        </w:tc>
      </w:tr>
      <w:tr w:rsidR="00DB476E" w14:paraId="211E8348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6729108" w14:textId="185CC8CB" w:rsidR="00E06F17" w:rsidRPr="00496E7A" w:rsidRDefault="00E06F17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43293E7" w14:textId="77777777" w:rsidR="00E06F17" w:rsidRPr="00496E7A" w:rsidRDefault="00E06F17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361075E" w14:textId="4DA092C7" w:rsidR="00E06F17" w:rsidRPr="00496E7A" w:rsidRDefault="00E06F17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827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0D75D2E" w14:textId="00B28245" w:rsidR="00E06F17" w:rsidRPr="00496E7A" w:rsidRDefault="00E06F17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DB476E" w14:paraId="0FDA49E8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CF47FF0" w14:textId="2B382A38" w:rsidR="00DB476E" w:rsidRPr="00496E7A" w:rsidRDefault="00DB476E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1BA4B5F5" w14:textId="4AF246E6" w:rsidR="00DB476E" w:rsidRPr="00496E7A" w:rsidRDefault="00DB476E" w:rsidP="00D11435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ED52222" w14:textId="3320EEED" w:rsidR="00DB476E" w:rsidRPr="00496E7A" w:rsidRDefault="00DB476E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18B7207" w14:textId="77777777" w:rsidR="00DB476E" w:rsidRPr="00496E7A" w:rsidRDefault="00DB476E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DA26429" w14:textId="2144AB44" w:rsidR="00DB476E" w:rsidRPr="00496E7A" w:rsidRDefault="00DB476E" w:rsidP="00D11435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97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8A3D2CA" w14:textId="77777777" w:rsidR="00DB476E" w:rsidRPr="00A1541C" w:rsidRDefault="00DB476E" w:rsidP="00D11435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DB476E" w14:paraId="08D262BA" w14:textId="77777777" w:rsidTr="00D11435">
        <w:trPr>
          <w:trHeight w:val="454"/>
          <w:jc w:val="center"/>
        </w:trPr>
        <w:tc>
          <w:tcPr>
            <w:tcW w:w="9923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FE755C6" w14:textId="40FA7708" w:rsidR="002F226D" w:rsidRPr="00496E7A" w:rsidRDefault="002F226D" w:rsidP="00D11435">
            <w:pPr>
              <w:ind w:right="-157"/>
              <w:rPr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lastRenderedPageBreak/>
              <w:t>Contact 4 – Key Contact Point</w:t>
            </w:r>
          </w:p>
        </w:tc>
      </w:tr>
      <w:tr w:rsidR="00DB476E" w14:paraId="1B1AECB9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A222C3A" w14:textId="474B6212" w:rsidR="002F226D" w:rsidRPr="00496E7A" w:rsidRDefault="002F226D" w:rsidP="00D11435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C075874" w14:textId="28B6B57C" w:rsidR="002F226D" w:rsidRPr="00496E7A" w:rsidRDefault="002F226D" w:rsidP="00D114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20D93A80" w14:textId="35FAF7B0" w:rsidR="002F226D" w:rsidRPr="00496E7A" w:rsidRDefault="002F226D" w:rsidP="00D11435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827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65D79924" w14:textId="4540DDC8" w:rsidR="002F226D" w:rsidRPr="00496E7A" w:rsidRDefault="002F226D" w:rsidP="00D11435">
            <w:pPr>
              <w:rPr>
                <w:sz w:val="20"/>
                <w:szCs w:val="20"/>
              </w:rPr>
            </w:pPr>
          </w:p>
        </w:tc>
      </w:tr>
      <w:tr w:rsidR="00296849" w14:paraId="004DAA3C" w14:textId="77777777" w:rsidTr="00D11435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C3B62FD" w14:textId="5A2FF859" w:rsidR="00296849" w:rsidRPr="00496E7A" w:rsidRDefault="00296849" w:rsidP="00D11435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49E4F883" w14:textId="31E7831E" w:rsidR="00296849" w:rsidRPr="00496E7A" w:rsidRDefault="00296849" w:rsidP="00D11435">
            <w:pPr>
              <w:ind w:right="-613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2F8253C" w14:textId="5AB355AC" w:rsidR="00296849" w:rsidRPr="00496E7A" w:rsidRDefault="00296849" w:rsidP="00D11435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4B95932" w14:textId="5C85012C" w:rsidR="00296849" w:rsidRPr="00496E7A" w:rsidRDefault="00296849" w:rsidP="00D1143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59FAA4E" w14:textId="74773A49" w:rsidR="00296849" w:rsidRPr="00496E7A" w:rsidRDefault="00296849" w:rsidP="00D11435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97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E8C1D53" w14:textId="304832A4" w:rsidR="00296849" w:rsidRPr="00E06F17" w:rsidRDefault="00296849" w:rsidP="00D11435">
            <w:pPr>
              <w:rPr>
                <w:sz w:val="20"/>
                <w:szCs w:val="20"/>
              </w:rPr>
            </w:pPr>
          </w:p>
        </w:tc>
      </w:tr>
    </w:tbl>
    <w:p w14:paraId="0F26D46D" w14:textId="267E8979" w:rsidR="007B0594" w:rsidRDefault="007B0594" w:rsidP="007E76D6">
      <w:pPr>
        <w:ind w:right="-613"/>
      </w:pPr>
    </w:p>
    <w:tbl>
      <w:tblPr>
        <w:tblStyle w:val="GridTable4-Accent1"/>
        <w:tblW w:w="9915" w:type="dxa"/>
        <w:jc w:val="center"/>
        <w:tblBorders>
          <w:top w:val="single" w:sz="6" w:space="0" w:color="1E439B"/>
          <w:left w:val="single" w:sz="6" w:space="0" w:color="1E439B"/>
          <w:bottom w:val="single" w:sz="6" w:space="0" w:color="1E439B"/>
          <w:right w:val="single" w:sz="6" w:space="0" w:color="1E439B"/>
          <w:insideH w:val="single" w:sz="6" w:space="0" w:color="1E439B"/>
          <w:insideV w:val="single" w:sz="6" w:space="0" w:color="1E439B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83"/>
        <w:gridCol w:w="567"/>
        <w:gridCol w:w="425"/>
        <w:gridCol w:w="142"/>
        <w:gridCol w:w="284"/>
        <w:gridCol w:w="850"/>
        <w:gridCol w:w="992"/>
        <w:gridCol w:w="142"/>
        <w:gridCol w:w="567"/>
        <w:gridCol w:w="142"/>
        <w:gridCol w:w="850"/>
        <w:gridCol w:w="1560"/>
        <w:gridCol w:w="283"/>
        <w:gridCol w:w="709"/>
      </w:tblGrid>
      <w:tr w:rsidR="00B26B3C" w:rsidRPr="00350E7E" w14:paraId="263E71D9" w14:textId="77777777" w:rsidTr="00D11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1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E439B"/>
            <w:vAlign w:val="center"/>
          </w:tcPr>
          <w:p w14:paraId="66CECA94" w14:textId="6E530669" w:rsidR="00B26B3C" w:rsidRPr="00350E7E" w:rsidRDefault="00B26B3C" w:rsidP="00D11435">
            <w:pPr>
              <w:jc w:val="center"/>
              <w:rPr>
                <w:rFonts w:cstheme="minorHAnsi"/>
                <w:b w:val="0"/>
                <w:bCs w:val="0"/>
              </w:rPr>
            </w:pPr>
            <w:r w:rsidRPr="00B26B3C">
              <w:rPr>
                <w:rFonts w:cstheme="minorHAnsi"/>
                <w:b w:val="0"/>
                <w:bCs w:val="0"/>
                <w:color w:val="FFFFFF"/>
                <w:sz w:val="32"/>
                <w:szCs w:val="32"/>
              </w:rPr>
              <w:t>CORPORATE OVERVIEW</w:t>
            </w:r>
          </w:p>
        </w:tc>
      </w:tr>
      <w:tr w:rsidR="00B26B3C" w:rsidRPr="00350E7E" w14:paraId="1171D9EF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15"/>
            <w:shd w:val="clear" w:color="auto" w:fill="2B71B9"/>
            <w:vAlign w:val="center"/>
          </w:tcPr>
          <w:p w14:paraId="24B3668C" w14:textId="13797779" w:rsidR="00B26B3C" w:rsidRPr="00496E7A" w:rsidRDefault="00B26B3C" w:rsidP="00D11435">
            <w:pPr>
              <w:rPr>
                <w:color w:val="000000" w:themeColor="text1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Please </w:t>
            </w:r>
            <w:r w:rsidR="00C57107"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answer by </w:t>
            </w:r>
            <w:r w:rsidR="00C57107" w:rsidRPr="00496E7A">
              <w:rPr>
                <w:rFonts w:cstheme="minorHAnsi"/>
                <w:b w:val="0"/>
                <w:bCs w:val="0"/>
                <w:color w:val="FFCC02"/>
                <w:sz w:val="20"/>
                <w:szCs w:val="20"/>
              </w:rPr>
              <w:t xml:space="preserve">YES </w:t>
            </w:r>
            <w:r w:rsidR="00C57107"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or </w:t>
            </w:r>
            <w:r w:rsidR="00C57107" w:rsidRPr="00496E7A">
              <w:rPr>
                <w:rFonts w:cstheme="minorHAnsi"/>
                <w:b w:val="0"/>
                <w:bCs w:val="0"/>
                <w:color w:val="FFCC02"/>
                <w:sz w:val="20"/>
                <w:szCs w:val="20"/>
              </w:rPr>
              <w:t>NO</w:t>
            </w: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 to describe your business activities</w:t>
            </w:r>
          </w:p>
        </w:tc>
      </w:tr>
      <w:tr w:rsidR="00B26B3C" w:rsidRPr="00350E7E" w14:paraId="622AD95F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5"/>
            <w:shd w:val="clear" w:color="auto" w:fill="2B71B9"/>
            <w:vAlign w:val="center"/>
          </w:tcPr>
          <w:p w14:paraId="57C26DD4" w14:textId="302B79D0" w:rsidR="00B26B3C" w:rsidRPr="00496E7A" w:rsidRDefault="00943CBA" w:rsidP="00D11435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promote our own events?</w:t>
            </w:r>
          </w:p>
        </w:tc>
        <w:tc>
          <w:tcPr>
            <w:tcW w:w="6379" w:type="dxa"/>
            <w:gridSpan w:val="10"/>
            <w:shd w:val="clear" w:color="auto" w:fill="F0F0F0"/>
            <w:vAlign w:val="center"/>
          </w:tcPr>
          <w:p w14:paraId="58FC4D35" w14:textId="0BF6233E" w:rsidR="00B26B3C" w:rsidRPr="00496E7A" w:rsidRDefault="00B26B3C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57107" w:rsidRPr="00350E7E" w14:paraId="3AD1BDF1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4" w:type="dxa"/>
            <w:gridSpan w:val="9"/>
            <w:shd w:val="clear" w:color="auto" w:fill="2B71B9"/>
            <w:vAlign w:val="center"/>
          </w:tcPr>
          <w:p w14:paraId="3BAF235E" w14:textId="1491D3B2" w:rsidR="00C57107" w:rsidRPr="00496E7A" w:rsidRDefault="00943CBA" w:rsidP="00D11435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promote / co-promote events on behalf of clients?</w:t>
            </w:r>
          </w:p>
        </w:tc>
        <w:tc>
          <w:tcPr>
            <w:tcW w:w="4111" w:type="dxa"/>
            <w:gridSpan w:val="6"/>
            <w:shd w:val="clear" w:color="auto" w:fill="F0F0F0"/>
            <w:vAlign w:val="center"/>
          </w:tcPr>
          <w:p w14:paraId="48ECADBB" w14:textId="0A7F3B22" w:rsidR="00C57107" w:rsidRPr="00496E7A" w:rsidRDefault="00C57107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42A1C" w:rsidRPr="00350E7E" w14:paraId="39F1EB91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15"/>
            <w:shd w:val="clear" w:color="auto" w:fill="2B71B9"/>
            <w:vAlign w:val="center"/>
          </w:tcPr>
          <w:p w14:paraId="05A22F01" w14:textId="23AB7EC7" w:rsidR="00942A1C" w:rsidRPr="00496E7A" w:rsidRDefault="00943CBA" w:rsidP="00D11435">
            <w:pPr>
              <w:rPr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promote the following types of live events:</w:t>
            </w:r>
          </w:p>
        </w:tc>
      </w:tr>
      <w:tr w:rsidR="00943CBA" w:rsidRPr="00350E7E" w14:paraId="0B29F544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shd w:val="clear" w:color="auto" w:fill="2B71B9"/>
            <w:vAlign w:val="center"/>
          </w:tcPr>
          <w:p w14:paraId="7080A29A" w14:textId="10DA8AC8" w:rsidR="00942A1C" w:rsidRPr="00496E7A" w:rsidRDefault="00943CBA" w:rsidP="00D11435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Family Entertainment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14:paraId="0DEAA3D7" w14:textId="1D9CEE68" w:rsidR="00942A1C" w:rsidRPr="00496E7A" w:rsidRDefault="00942A1C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shd w:val="clear" w:color="auto" w:fill="2B71B9"/>
            <w:vAlign w:val="center"/>
          </w:tcPr>
          <w:p w14:paraId="5D7C698A" w14:textId="6618E713" w:rsidR="00942A1C" w:rsidRPr="00496E7A" w:rsidRDefault="00943CB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Cultural Events &amp; Activities</w:t>
            </w:r>
          </w:p>
        </w:tc>
        <w:tc>
          <w:tcPr>
            <w:tcW w:w="851" w:type="dxa"/>
            <w:gridSpan w:val="3"/>
            <w:shd w:val="clear" w:color="auto" w:fill="F0F0F0"/>
            <w:vAlign w:val="center"/>
          </w:tcPr>
          <w:p w14:paraId="7FCF2A67" w14:textId="69980BAD" w:rsidR="00942A1C" w:rsidRPr="00496E7A" w:rsidRDefault="00942A1C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shd w:val="clear" w:color="auto" w:fill="2B71B9"/>
            <w:vAlign w:val="center"/>
          </w:tcPr>
          <w:p w14:paraId="21DE45ED" w14:textId="39CA011C" w:rsidR="00942A1C" w:rsidRPr="00496E7A" w:rsidRDefault="00943CB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Ballet, Opera and Theatre</w:t>
            </w:r>
          </w:p>
        </w:tc>
        <w:tc>
          <w:tcPr>
            <w:tcW w:w="709" w:type="dxa"/>
            <w:shd w:val="clear" w:color="auto" w:fill="F0F0F0"/>
            <w:vAlign w:val="center"/>
          </w:tcPr>
          <w:p w14:paraId="08E9C4A7" w14:textId="7B26C731" w:rsidR="00942A1C" w:rsidRPr="00496E7A" w:rsidRDefault="00942A1C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5086C" w:rsidRPr="00350E7E" w14:paraId="5CD9B7B0" w14:textId="77777777" w:rsidTr="00D11435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gridSpan w:val="2"/>
            <w:shd w:val="clear" w:color="auto" w:fill="2B71B9"/>
            <w:vAlign w:val="center"/>
          </w:tcPr>
          <w:p w14:paraId="4D21A397" w14:textId="68C8FB73" w:rsidR="0055086C" w:rsidRPr="00496E7A" w:rsidRDefault="00943CBA" w:rsidP="00D11435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Comedy &amp; Entertainment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1E8DACFA" w14:textId="7D905493" w:rsidR="0055086C" w:rsidRPr="00496E7A" w:rsidRDefault="0055086C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shd w:val="clear" w:color="auto" w:fill="2B71B9"/>
            <w:vAlign w:val="center"/>
          </w:tcPr>
          <w:p w14:paraId="3C31B37C" w14:textId="6E7E7E71" w:rsidR="0055086C" w:rsidRPr="00496E7A" w:rsidRDefault="00943CB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Sports Events and Tournaments</w:t>
            </w:r>
          </w:p>
        </w:tc>
        <w:tc>
          <w:tcPr>
            <w:tcW w:w="992" w:type="dxa"/>
            <w:gridSpan w:val="2"/>
            <w:shd w:val="clear" w:color="auto" w:fill="F0F0F0"/>
            <w:vAlign w:val="center"/>
          </w:tcPr>
          <w:p w14:paraId="59BF6C85" w14:textId="379E4139" w:rsidR="0055086C" w:rsidRPr="00496E7A" w:rsidRDefault="0055086C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2B71B9"/>
            <w:vAlign w:val="center"/>
          </w:tcPr>
          <w:p w14:paraId="1FB3074E" w14:textId="5A1445E1" w:rsidR="0055086C" w:rsidRPr="00496E7A" w:rsidRDefault="00943CBA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496E7A">
              <w:rPr>
                <w:color w:val="FFFFFF" w:themeColor="background1"/>
                <w:sz w:val="20"/>
                <w:szCs w:val="20"/>
              </w:rPr>
              <w:t>Music Concerts</w:t>
            </w:r>
          </w:p>
        </w:tc>
        <w:tc>
          <w:tcPr>
            <w:tcW w:w="992" w:type="dxa"/>
            <w:gridSpan w:val="2"/>
            <w:shd w:val="clear" w:color="auto" w:fill="F0F0F0"/>
            <w:vAlign w:val="center"/>
          </w:tcPr>
          <w:p w14:paraId="322BFEC6" w14:textId="6C533962" w:rsidR="0055086C" w:rsidRPr="00496E7A" w:rsidRDefault="0055086C" w:rsidP="00D1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43CBA" w:rsidRPr="00350E7E" w14:paraId="729E0214" w14:textId="77777777" w:rsidTr="00D11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gridSpan w:val="3"/>
            <w:shd w:val="clear" w:color="auto" w:fill="2B71B9"/>
            <w:vAlign w:val="center"/>
          </w:tcPr>
          <w:p w14:paraId="201027D7" w14:textId="7D9A7A1E" w:rsidR="00943CBA" w:rsidRPr="00496E7A" w:rsidRDefault="00943CBA" w:rsidP="00D11435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Consumer Exhibitions &amp; Displays</w:t>
            </w:r>
          </w:p>
        </w:tc>
        <w:tc>
          <w:tcPr>
            <w:tcW w:w="851" w:type="dxa"/>
            <w:gridSpan w:val="3"/>
            <w:shd w:val="clear" w:color="auto" w:fill="F2F2F2" w:themeFill="background1" w:themeFillShade="F2"/>
            <w:vAlign w:val="center"/>
          </w:tcPr>
          <w:p w14:paraId="4FEC016D" w14:textId="5B05C617" w:rsidR="00943CBA" w:rsidRPr="00496E7A" w:rsidRDefault="00943CB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2B71B9"/>
            <w:vAlign w:val="center"/>
          </w:tcPr>
          <w:p w14:paraId="0C71B552" w14:textId="167AA523" w:rsidR="00943CBA" w:rsidRPr="00496E7A" w:rsidRDefault="00943CB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/>
                <w:sz w:val="20"/>
                <w:szCs w:val="20"/>
              </w:rPr>
            </w:pPr>
            <w:r w:rsidRPr="00496E7A">
              <w:rPr>
                <w:rFonts w:cstheme="minorHAnsi"/>
                <w:color w:val="FFFFFF"/>
                <w:sz w:val="20"/>
                <w:szCs w:val="20"/>
              </w:rPr>
              <w:t>Other</w:t>
            </w:r>
          </w:p>
        </w:tc>
        <w:tc>
          <w:tcPr>
            <w:tcW w:w="5245" w:type="dxa"/>
            <w:gridSpan w:val="8"/>
            <w:shd w:val="clear" w:color="auto" w:fill="F2F2F2" w:themeFill="background1" w:themeFillShade="F2"/>
            <w:vAlign w:val="center"/>
          </w:tcPr>
          <w:p w14:paraId="052835A1" w14:textId="77777777" w:rsidR="00943CBA" w:rsidRPr="00496E7A" w:rsidRDefault="00943CBA" w:rsidP="00D114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D3A1305" w14:textId="27F871BF" w:rsidR="00BD7CFD" w:rsidRDefault="00BD7CFD" w:rsidP="007E76D6">
      <w:pPr>
        <w:ind w:right="-613"/>
      </w:pPr>
    </w:p>
    <w:tbl>
      <w:tblPr>
        <w:tblStyle w:val="TableGrid"/>
        <w:tblW w:w="9872" w:type="dxa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3451"/>
        <w:gridCol w:w="2136"/>
        <w:gridCol w:w="3328"/>
      </w:tblGrid>
      <w:tr w:rsidR="00A56F52" w14:paraId="508489DF" w14:textId="77777777" w:rsidTr="00D11435">
        <w:trPr>
          <w:trHeight w:val="551"/>
          <w:jc w:val="center"/>
        </w:trPr>
        <w:tc>
          <w:tcPr>
            <w:tcW w:w="9872" w:type="dxa"/>
            <w:gridSpan w:val="4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1E439B"/>
            <w:vAlign w:val="center"/>
          </w:tcPr>
          <w:p w14:paraId="764F0520" w14:textId="3FF9870C" w:rsidR="00A56F52" w:rsidRPr="00894D6A" w:rsidRDefault="00A56F52" w:rsidP="00D11435">
            <w:pPr>
              <w:ind w:right="-613"/>
              <w:jc w:val="center"/>
              <w:rPr>
                <w:rFonts w:cstheme="minorHAnsi"/>
                <w:sz w:val="32"/>
                <w:szCs w:val="32"/>
              </w:rPr>
            </w:pPr>
            <w:r w:rsidRPr="00894D6A">
              <w:rPr>
                <w:rFonts w:cstheme="minorHAnsi"/>
                <w:color w:val="FFFFFF"/>
                <w:sz w:val="32"/>
                <w:szCs w:val="32"/>
              </w:rPr>
              <w:t xml:space="preserve">PREVIOUS EVENT </w:t>
            </w:r>
            <w:r w:rsidR="00096470">
              <w:rPr>
                <w:rFonts w:cstheme="minorHAnsi"/>
                <w:color w:val="FFFFFF"/>
                <w:sz w:val="32"/>
                <w:szCs w:val="32"/>
              </w:rPr>
              <w:t>EXPERIENCE</w:t>
            </w:r>
          </w:p>
        </w:tc>
      </w:tr>
      <w:tr w:rsidR="00A56F52" w14:paraId="20574CBC" w14:textId="77777777" w:rsidTr="00D11435">
        <w:trPr>
          <w:trHeight w:val="551"/>
          <w:jc w:val="center"/>
        </w:trPr>
        <w:tc>
          <w:tcPr>
            <w:tcW w:w="9872" w:type="dxa"/>
            <w:gridSpan w:val="4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7AA038F" w14:textId="77777777" w:rsidR="00A56F52" w:rsidRPr="00894D6A" w:rsidRDefault="00A56F52" w:rsidP="00D11435">
            <w:pPr>
              <w:ind w:right="-613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94D6A">
              <w:rPr>
                <w:rFonts w:cstheme="minorHAnsi"/>
                <w:color w:val="FFFFFF"/>
                <w:sz w:val="20"/>
                <w:szCs w:val="20"/>
              </w:rPr>
              <w:t>Please outline your last five events</w:t>
            </w:r>
          </w:p>
        </w:tc>
      </w:tr>
      <w:tr w:rsidR="00A56F52" w14:paraId="06E21190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0277C39" w14:textId="1269E5C8" w:rsidR="00A56F52" w:rsidRPr="0055086C" w:rsidRDefault="0055086C" w:rsidP="00D11435">
            <w:pPr>
              <w:ind w:left="-115" w:right="-134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5086C">
              <w:rPr>
                <w:rFonts w:cstheme="minorHAnsi"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5D56BD4" w14:textId="77777777" w:rsidR="00A56F52" w:rsidRPr="00C14E76" w:rsidRDefault="00A56F52" w:rsidP="00D11435">
            <w:pPr>
              <w:ind w:left="-85" w:right="-186" w:hanging="142"/>
              <w:jc w:val="center"/>
              <w:rPr>
                <w:rFonts w:cstheme="minorHAnsi"/>
                <w:color w:val="2B71B9"/>
                <w:sz w:val="20"/>
                <w:szCs w:val="20"/>
              </w:rPr>
            </w:pPr>
            <w:r w:rsidRPr="00C14E76">
              <w:rPr>
                <w:rFonts w:cstheme="minorHAnsi"/>
                <w:color w:val="FFFFFF" w:themeColor="background1"/>
                <w:sz w:val="20"/>
                <w:szCs w:val="20"/>
              </w:rPr>
              <w:t>Name of Event</w:t>
            </w: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79664AE" w14:textId="77777777" w:rsidR="00A56F52" w:rsidRPr="00634BA0" w:rsidRDefault="00A56F52" w:rsidP="00D11435">
            <w:pPr>
              <w:ind w:left="-80" w:right="-18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FA137B0" w14:textId="77777777" w:rsidR="00A56F52" w:rsidRPr="00C14E76" w:rsidRDefault="00A56F52" w:rsidP="00D11435">
            <w:pPr>
              <w:ind w:left="-80" w:right="-186"/>
              <w:jc w:val="center"/>
              <w:rPr>
                <w:rFonts w:cstheme="minorHAnsi"/>
                <w:sz w:val="20"/>
                <w:szCs w:val="20"/>
              </w:rPr>
            </w:pPr>
            <w:r w:rsidRPr="00C14E76">
              <w:rPr>
                <w:rFonts w:cstheme="minorHAnsi"/>
                <w:color w:val="FFFFFF"/>
                <w:sz w:val="20"/>
                <w:szCs w:val="20"/>
              </w:rPr>
              <w:t>Location (Country, City)</w:t>
            </w:r>
          </w:p>
        </w:tc>
      </w:tr>
      <w:tr w:rsidR="00AE1807" w14:paraId="560C1F48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29C884C0" w14:textId="77777777" w:rsidR="00AE1807" w:rsidRPr="00BD7CFD" w:rsidRDefault="00AE1807" w:rsidP="00D11435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C997F83" w14:textId="712AEA54" w:rsidR="00AE1807" w:rsidRPr="008A4839" w:rsidRDefault="00AE1807" w:rsidP="00D11435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7BD7C2F" w14:textId="0093CF37" w:rsidR="00AE1807" w:rsidRPr="008A4839" w:rsidRDefault="00AE1807" w:rsidP="00D11435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B520EBC" w14:textId="1F76DF1F" w:rsidR="00AE1807" w:rsidRPr="008A4839" w:rsidRDefault="00AE1807" w:rsidP="00D11435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E1807" w14:paraId="4ECCAF7A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2A18F6F5" w14:textId="77777777" w:rsidR="00AE1807" w:rsidRPr="00BD7CFD" w:rsidRDefault="00AE1807" w:rsidP="00D11435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2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AC6DAC4" w14:textId="2E0137D7" w:rsidR="00AE1807" w:rsidRPr="008A4839" w:rsidRDefault="00AE1807" w:rsidP="00D11435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9C348CC" w14:textId="3646FB32" w:rsidR="00AE1807" w:rsidRPr="008A4839" w:rsidRDefault="00AE1807" w:rsidP="00D11435">
            <w:pPr>
              <w:ind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3CCB1C5" w14:textId="2EACED06" w:rsidR="00AE1807" w:rsidRPr="008A4839" w:rsidRDefault="00AE1807" w:rsidP="00D11435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E1807" w14:paraId="4E84A873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1D74BE27" w14:textId="77777777" w:rsidR="00AE1807" w:rsidRPr="00BD7CFD" w:rsidRDefault="00AE1807" w:rsidP="00D11435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3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2AFA80D" w14:textId="08673A87" w:rsidR="00AE1807" w:rsidRPr="008A4839" w:rsidRDefault="00AE1807" w:rsidP="00D11435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7CEB1F2" w14:textId="27D47D74" w:rsidR="00AE1807" w:rsidRPr="008A4839" w:rsidRDefault="00AE1807" w:rsidP="00D11435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F8D65BB" w14:textId="7BECF213" w:rsidR="00AE1807" w:rsidRPr="008A4839" w:rsidRDefault="00AE1807" w:rsidP="00D11435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E1807" w14:paraId="7335FABE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523F24BC" w14:textId="77777777" w:rsidR="00AE1807" w:rsidRPr="00BD7CFD" w:rsidRDefault="00AE1807" w:rsidP="00D11435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B711BC8" w14:textId="7D8F1BAF" w:rsidR="00AE1807" w:rsidRPr="008A4839" w:rsidRDefault="00AE1807" w:rsidP="00D11435">
            <w:pPr>
              <w:ind w:left="-8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D43BF8B" w14:textId="30F8AF49" w:rsidR="00AE1807" w:rsidRPr="008A4839" w:rsidRDefault="00AE1807" w:rsidP="00D11435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B1802F3" w14:textId="2E73D56E" w:rsidR="00AE1807" w:rsidRPr="008A4839" w:rsidRDefault="00AE1807" w:rsidP="00D11435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E1807" w14:paraId="3AF615F4" w14:textId="77777777" w:rsidTr="00D11435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78E13C63" w14:textId="77777777" w:rsidR="00AE1807" w:rsidRPr="00BD7CFD" w:rsidRDefault="00AE1807" w:rsidP="00D11435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5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3D69B6C" w14:textId="27CBEBB8" w:rsidR="00AE1807" w:rsidRPr="00A1541C" w:rsidRDefault="00AE1807" w:rsidP="00D11435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B156903" w14:textId="502BA63D" w:rsidR="00AE1807" w:rsidRPr="008A4839" w:rsidRDefault="00AE1807" w:rsidP="00D11435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F6A456C" w14:textId="38170205" w:rsidR="00AE1807" w:rsidRPr="008A4839" w:rsidRDefault="00AE1807" w:rsidP="00D11435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7B91DFE" w14:textId="63C0476D" w:rsidR="00894D6A" w:rsidRDefault="00894D6A" w:rsidP="007E76D6">
      <w:pPr>
        <w:ind w:right="-613"/>
      </w:pPr>
    </w:p>
    <w:p w14:paraId="2BCC81C3" w14:textId="49C0C735" w:rsidR="00BD7CFD" w:rsidRDefault="00BD7CFD" w:rsidP="00BD7CFD">
      <w:pPr>
        <w:autoSpaceDE w:val="0"/>
        <w:autoSpaceDN w:val="0"/>
        <w:adjustRightInd w:val="0"/>
        <w:ind w:left="-426"/>
        <w:rPr>
          <w:rFonts w:cstheme="minorHAnsi"/>
          <w:b/>
          <w:bCs/>
          <w:color w:val="1D1D1B"/>
          <w:sz w:val="16"/>
          <w:szCs w:val="16"/>
        </w:rPr>
      </w:pPr>
    </w:p>
    <w:p w14:paraId="19215347" w14:textId="77777777" w:rsidR="001C2B51" w:rsidRPr="00AE1807" w:rsidRDefault="001C2B51" w:rsidP="001C2B51">
      <w:pPr>
        <w:autoSpaceDE w:val="0"/>
        <w:autoSpaceDN w:val="0"/>
        <w:adjustRightInd w:val="0"/>
        <w:rPr>
          <w:rFonts w:cstheme="minorHAnsi"/>
          <w:b/>
          <w:bCs/>
          <w:color w:val="1D1D1B"/>
          <w:sz w:val="16"/>
          <w:szCs w:val="16"/>
        </w:rPr>
      </w:pPr>
    </w:p>
    <w:p w14:paraId="60F0710B" w14:textId="77777777" w:rsidR="003F25CA" w:rsidRDefault="003F25CA" w:rsidP="003F25CA">
      <w:pPr>
        <w:autoSpaceDE w:val="0"/>
        <w:autoSpaceDN w:val="0"/>
        <w:adjustRightInd w:val="0"/>
        <w:ind w:left="-284" w:right="-53"/>
        <w:jc w:val="both"/>
        <w:rPr>
          <w:rFonts w:cstheme="minorHAnsi"/>
          <w:b/>
          <w:bCs/>
          <w:color w:val="1D1D1B"/>
          <w:sz w:val="16"/>
          <w:szCs w:val="16"/>
        </w:rPr>
      </w:pPr>
      <w:r w:rsidRPr="00BD7CFD">
        <w:rPr>
          <w:rFonts w:cstheme="minorHAnsi"/>
          <w:b/>
          <w:bCs/>
          <w:color w:val="1D1D1B"/>
          <w:sz w:val="16"/>
          <w:szCs w:val="16"/>
        </w:rPr>
        <w:t>Confidentiality</w:t>
      </w:r>
    </w:p>
    <w:p w14:paraId="032DA9D6" w14:textId="77777777" w:rsidR="003F25CA" w:rsidRPr="00BD7CFD" w:rsidRDefault="003F25CA" w:rsidP="003F25CA">
      <w:pPr>
        <w:autoSpaceDE w:val="0"/>
        <w:autoSpaceDN w:val="0"/>
        <w:adjustRightInd w:val="0"/>
        <w:ind w:left="-284" w:right="-53"/>
        <w:jc w:val="both"/>
        <w:rPr>
          <w:rFonts w:cstheme="minorHAnsi"/>
          <w:b/>
          <w:bCs/>
          <w:color w:val="1D1D1B"/>
          <w:sz w:val="16"/>
          <w:szCs w:val="16"/>
        </w:rPr>
      </w:pPr>
    </w:p>
    <w:p w14:paraId="09D92D5E" w14:textId="77777777" w:rsidR="003F25CA" w:rsidRPr="00BD7CFD" w:rsidRDefault="003F25CA" w:rsidP="003F25CA">
      <w:pPr>
        <w:autoSpaceDE w:val="0"/>
        <w:autoSpaceDN w:val="0"/>
        <w:adjustRightInd w:val="0"/>
        <w:ind w:left="-284" w:right="-53"/>
        <w:jc w:val="both"/>
        <w:rPr>
          <w:rFonts w:cstheme="minorHAnsi"/>
          <w:color w:val="1D1D1B"/>
          <w:sz w:val="16"/>
          <w:szCs w:val="16"/>
        </w:rPr>
      </w:pPr>
      <w:r w:rsidRPr="00BD7CFD">
        <w:rPr>
          <w:rFonts w:cstheme="minorHAnsi"/>
          <w:color w:val="1D1D1B"/>
          <w:sz w:val="16"/>
          <w:szCs w:val="16"/>
        </w:rPr>
        <w:t xml:space="preserve">No part of this document may be reproduced, stored in a retrieval </w:t>
      </w:r>
      <w:proofErr w:type="gramStart"/>
      <w:r w:rsidRPr="00BD7CFD">
        <w:rPr>
          <w:rFonts w:cstheme="minorHAnsi"/>
          <w:color w:val="1D1D1B"/>
          <w:sz w:val="16"/>
          <w:szCs w:val="16"/>
        </w:rPr>
        <w:t>system</w:t>
      </w:r>
      <w:proofErr w:type="gramEnd"/>
      <w:r w:rsidRPr="00BD7CFD">
        <w:rPr>
          <w:rFonts w:cstheme="minorHAnsi"/>
          <w:color w:val="1D1D1B"/>
          <w:sz w:val="16"/>
          <w:szCs w:val="16"/>
        </w:rPr>
        <w:t xml:space="preserve"> or transmitted, in any form or by any means, electronic, mechanical, photocopying,</w:t>
      </w:r>
      <w:r>
        <w:rPr>
          <w:rFonts w:cstheme="minorHAnsi"/>
          <w:color w:val="1D1D1B"/>
          <w:sz w:val="16"/>
          <w:szCs w:val="16"/>
        </w:rPr>
        <w:t xml:space="preserve"> </w:t>
      </w:r>
      <w:r w:rsidRPr="00BD7CFD">
        <w:rPr>
          <w:rFonts w:cstheme="minorHAnsi"/>
          <w:color w:val="1D1D1B"/>
          <w:sz w:val="16"/>
          <w:szCs w:val="16"/>
        </w:rPr>
        <w:t>recording or otherwise, without the express prior permission of The Arena Kuwait (Spirit Art).</w:t>
      </w:r>
    </w:p>
    <w:p w14:paraId="5714D674" w14:textId="2E8490ED" w:rsidR="00BD7CFD" w:rsidRPr="001C2B51" w:rsidRDefault="003F25CA" w:rsidP="001C2B51">
      <w:pPr>
        <w:autoSpaceDE w:val="0"/>
        <w:autoSpaceDN w:val="0"/>
        <w:adjustRightInd w:val="0"/>
        <w:ind w:left="-284" w:right="-53"/>
        <w:jc w:val="both"/>
        <w:rPr>
          <w:rFonts w:cstheme="minorHAnsi"/>
          <w:color w:val="1D1D1B"/>
          <w:sz w:val="16"/>
          <w:szCs w:val="16"/>
        </w:rPr>
      </w:pPr>
      <w:r w:rsidRPr="00BD7CFD">
        <w:rPr>
          <w:rFonts w:cstheme="minorHAnsi"/>
          <w:color w:val="1D1D1B"/>
          <w:sz w:val="16"/>
          <w:szCs w:val="16"/>
        </w:rPr>
        <w:t>The contents of this document contain confidential and/or trade secret information and may not be disclosed to any third party, in whole or part, without the</w:t>
      </w:r>
      <w:r>
        <w:rPr>
          <w:rFonts w:cstheme="minorHAnsi"/>
          <w:color w:val="1D1D1B"/>
          <w:sz w:val="16"/>
          <w:szCs w:val="16"/>
        </w:rPr>
        <w:t xml:space="preserve"> </w:t>
      </w:r>
      <w:r w:rsidRPr="00BD7CFD">
        <w:rPr>
          <w:rFonts w:cstheme="minorHAnsi"/>
          <w:color w:val="1D1D1B"/>
          <w:sz w:val="16"/>
          <w:szCs w:val="16"/>
        </w:rPr>
        <w:t>express prior written permission of The Arena Kuwait (Spirit Art).</w:t>
      </w:r>
    </w:p>
    <w:sectPr w:rsidR="00BD7CFD" w:rsidRPr="001C2B51" w:rsidSect="00631784">
      <w:headerReference w:type="default" r:id="rId6"/>
      <w:pgSz w:w="11906" w:h="16838"/>
      <w:pgMar w:top="2308" w:right="139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CE81E" w14:textId="77777777" w:rsidR="00C917A1" w:rsidRDefault="00C917A1" w:rsidP="00FC726D">
      <w:r>
        <w:separator/>
      </w:r>
    </w:p>
  </w:endnote>
  <w:endnote w:type="continuationSeparator" w:id="0">
    <w:p w14:paraId="2AE92002" w14:textId="77777777" w:rsidR="00C917A1" w:rsidRDefault="00C917A1" w:rsidP="00FC7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EFAEC" w14:textId="77777777" w:rsidR="00C917A1" w:rsidRDefault="00C917A1" w:rsidP="00FC726D">
      <w:r>
        <w:separator/>
      </w:r>
    </w:p>
  </w:footnote>
  <w:footnote w:type="continuationSeparator" w:id="0">
    <w:p w14:paraId="327AAE0E" w14:textId="77777777" w:rsidR="00C917A1" w:rsidRDefault="00C917A1" w:rsidP="00FC7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E0B9" w14:textId="5312CB3F" w:rsidR="00FC726D" w:rsidRDefault="003C56D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0C193D" wp14:editId="57B3A9A2">
          <wp:simplePos x="0" y="0"/>
          <wp:positionH relativeFrom="margin">
            <wp:posOffset>-787400</wp:posOffset>
          </wp:positionH>
          <wp:positionV relativeFrom="margin">
            <wp:posOffset>-1267663</wp:posOffset>
          </wp:positionV>
          <wp:extent cx="7297836" cy="10318747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7836" cy="10318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26D"/>
    <w:rsid w:val="00011852"/>
    <w:rsid w:val="000347DF"/>
    <w:rsid w:val="000722DA"/>
    <w:rsid w:val="0009317A"/>
    <w:rsid w:val="00096470"/>
    <w:rsid w:val="000C0601"/>
    <w:rsid w:val="000E0032"/>
    <w:rsid w:val="00107B0A"/>
    <w:rsid w:val="00120731"/>
    <w:rsid w:val="0017422D"/>
    <w:rsid w:val="00186997"/>
    <w:rsid w:val="00190083"/>
    <w:rsid w:val="001B6C03"/>
    <w:rsid w:val="001C2B51"/>
    <w:rsid w:val="001E18A9"/>
    <w:rsid w:val="00240CF8"/>
    <w:rsid w:val="002604B1"/>
    <w:rsid w:val="00296849"/>
    <w:rsid w:val="002C0E6B"/>
    <w:rsid w:val="002E1BD9"/>
    <w:rsid w:val="002F226D"/>
    <w:rsid w:val="003254BA"/>
    <w:rsid w:val="00333B15"/>
    <w:rsid w:val="0034059A"/>
    <w:rsid w:val="00350E7E"/>
    <w:rsid w:val="00357995"/>
    <w:rsid w:val="003C56D3"/>
    <w:rsid w:val="003D7112"/>
    <w:rsid w:val="003E25B7"/>
    <w:rsid w:val="003F25CA"/>
    <w:rsid w:val="00445D9E"/>
    <w:rsid w:val="00496E7A"/>
    <w:rsid w:val="004B72B8"/>
    <w:rsid w:val="004C62EB"/>
    <w:rsid w:val="00534FCF"/>
    <w:rsid w:val="0054044C"/>
    <w:rsid w:val="00547413"/>
    <w:rsid w:val="0055086C"/>
    <w:rsid w:val="0055427E"/>
    <w:rsid w:val="00575569"/>
    <w:rsid w:val="0058520B"/>
    <w:rsid w:val="00631784"/>
    <w:rsid w:val="00634BA0"/>
    <w:rsid w:val="00635372"/>
    <w:rsid w:val="00645008"/>
    <w:rsid w:val="006E00B6"/>
    <w:rsid w:val="007842C3"/>
    <w:rsid w:val="007B0594"/>
    <w:rsid w:val="007D0DB4"/>
    <w:rsid w:val="007E76D6"/>
    <w:rsid w:val="007F7E26"/>
    <w:rsid w:val="00894D6A"/>
    <w:rsid w:val="008A4839"/>
    <w:rsid w:val="008B357A"/>
    <w:rsid w:val="008C083A"/>
    <w:rsid w:val="008E65E4"/>
    <w:rsid w:val="009015D6"/>
    <w:rsid w:val="0091114B"/>
    <w:rsid w:val="0092061A"/>
    <w:rsid w:val="00942A1C"/>
    <w:rsid w:val="00943CBA"/>
    <w:rsid w:val="00973BCF"/>
    <w:rsid w:val="00975B02"/>
    <w:rsid w:val="00984934"/>
    <w:rsid w:val="009849DE"/>
    <w:rsid w:val="009E7C6A"/>
    <w:rsid w:val="00A1541C"/>
    <w:rsid w:val="00A238D1"/>
    <w:rsid w:val="00A56F52"/>
    <w:rsid w:val="00AD789C"/>
    <w:rsid w:val="00AE1807"/>
    <w:rsid w:val="00AF4B86"/>
    <w:rsid w:val="00B26B3C"/>
    <w:rsid w:val="00B27183"/>
    <w:rsid w:val="00B305C8"/>
    <w:rsid w:val="00B40020"/>
    <w:rsid w:val="00BB12F6"/>
    <w:rsid w:val="00BB3F5D"/>
    <w:rsid w:val="00BD7CFD"/>
    <w:rsid w:val="00C14E76"/>
    <w:rsid w:val="00C26672"/>
    <w:rsid w:val="00C57107"/>
    <w:rsid w:val="00C84775"/>
    <w:rsid w:val="00C917A1"/>
    <w:rsid w:val="00CA1FF4"/>
    <w:rsid w:val="00CA74ED"/>
    <w:rsid w:val="00D11435"/>
    <w:rsid w:val="00D37364"/>
    <w:rsid w:val="00D54F6A"/>
    <w:rsid w:val="00DB476E"/>
    <w:rsid w:val="00DC21FC"/>
    <w:rsid w:val="00DC5411"/>
    <w:rsid w:val="00E06F17"/>
    <w:rsid w:val="00E20E5F"/>
    <w:rsid w:val="00E249E9"/>
    <w:rsid w:val="00E37487"/>
    <w:rsid w:val="00E563B1"/>
    <w:rsid w:val="00E65865"/>
    <w:rsid w:val="00E67919"/>
    <w:rsid w:val="00ED56BC"/>
    <w:rsid w:val="00F745EB"/>
    <w:rsid w:val="00F9169B"/>
    <w:rsid w:val="00FA60EC"/>
    <w:rsid w:val="00FC726D"/>
    <w:rsid w:val="00FD385D"/>
    <w:rsid w:val="00FD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2BFDF"/>
  <w15:chartTrackingRefBased/>
  <w15:docId w15:val="{DE63331A-75CC-934B-AABE-2CB2D992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26D"/>
  </w:style>
  <w:style w:type="paragraph" w:styleId="Footer">
    <w:name w:val="footer"/>
    <w:basedOn w:val="Normal"/>
    <w:link w:val="FooterChar"/>
    <w:uiPriority w:val="99"/>
    <w:unhideWhenUsed/>
    <w:rsid w:val="00FC7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26D"/>
  </w:style>
  <w:style w:type="table" w:styleId="TableGrid">
    <w:name w:val="Table Grid"/>
    <w:basedOn w:val="TableNormal"/>
    <w:uiPriority w:val="39"/>
    <w:rsid w:val="00FC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E76D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Bassam Awada</dc:creator>
  <cp:keywords/>
  <dc:description/>
  <cp:lastModifiedBy>Bassam Awada</cp:lastModifiedBy>
  <cp:revision>4</cp:revision>
  <dcterms:created xsi:type="dcterms:W3CDTF">2021-11-04T12:25:00Z</dcterms:created>
  <dcterms:modified xsi:type="dcterms:W3CDTF">2021-11-04T12:32:00Z</dcterms:modified>
</cp:coreProperties>
</file>